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F355" w14:textId="1FFA50B7" w:rsidR="00481B83" w:rsidRPr="00C34403" w:rsidRDefault="00D70929" w:rsidP="00481B83">
      <w:pPr>
        <w:rPr>
          <w:b/>
        </w:rPr>
      </w:pPr>
      <w:r w:rsidRPr="00D70929">
        <w:rPr>
          <w:b/>
        </w:rPr>
        <w:t>Descriere produs</w:t>
      </w:r>
    </w:p>
    <w:p w14:paraId="29C324A3" w14:textId="26ABF5E9" w:rsidR="001F19CE" w:rsidRDefault="001F19CE" w:rsidP="001F19CE">
      <w:r w:rsidRPr="001F19CE">
        <w:t>Modelul KPE 6044B din gama noastră de hote de bucătărie TWISTER este combinația perfectă de design modern și funcționare eficientă. Culoarea neagră conferă bucătăriei dvs. un aspect remarcabil. Produsul este ușor de controlat cu ajutorul întrerupătoarelor basculante. Fluxul de aer poate fi controlat în 2 viteze în modul de extragere a aerului sau de recirculare. Această hotă de bucătărie este special concepută pentru uz casnic și oferă o serie de caracteristici practice. Este dotată cu un filtru de grăsime lavabil cu plasă de aluminiu în 4 straturi și un set de filtre de carbon din 2 piese, care contribuie la filtrarea eficientă a aerului și la o atmosferă plăcută în bucătărie. Produsul are o lățime de 60 cm și poate atinge un debit de aer de până la 440 m3/h, asigurând o extracție eficientă a vaporilor chiar și în timpul activităților intensive de gătit. Este important să solicitați ajutorul unui profesionist pentru instalarea corectă a hotei de bucătărie pentru a garanta o funcționare sigură și optimă. Cu hota de bucătărie KPE 6044B, bucătăria dvs. va fi curată și aerisită!</w:t>
      </w:r>
    </w:p>
    <w:p w14:paraId="4E9D6346" w14:textId="1C19EDC3" w:rsidR="001F19CE" w:rsidRDefault="001F19CE" w:rsidP="001F19CE">
      <w:r>
        <w:t>negru</w:t>
      </w:r>
    </w:p>
    <w:p w14:paraId="06F6571D" w14:textId="77777777" w:rsidR="001F19CE" w:rsidRDefault="001F19CE" w:rsidP="001F19CE">
      <w:r>
        <w:t>cu întrerupătoare basculante</w:t>
      </w:r>
    </w:p>
    <w:p w14:paraId="3378AF7B" w14:textId="77777777" w:rsidR="001F19CE" w:rsidRDefault="001F19CE" w:rsidP="001F19CE">
      <w:r>
        <w:t>două trepte de viteză</w:t>
      </w:r>
    </w:p>
    <w:p w14:paraId="37F0C126" w14:textId="77777777" w:rsidR="001F19CE" w:rsidRDefault="001F19CE" w:rsidP="001F19CE">
      <w:r>
        <w:t>lampă LED de 1x1,5 W</w:t>
      </w:r>
    </w:p>
    <w:p w14:paraId="2A2EA2E0" w14:textId="77777777" w:rsidR="001F19CE" w:rsidRDefault="001F19CE" w:rsidP="001F19CE">
      <w:r>
        <w:t>accesoriu set filtru de grăsime cu plasă de aluminiu cu 4 straturi, poate fi spălat (KPE 6044/A)</w:t>
      </w:r>
    </w:p>
    <w:p w14:paraId="5A2B3D92" w14:textId="77777777" w:rsidR="001F19CE" w:rsidRDefault="001F19CE" w:rsidP="001F19CE">
      <w:r>
        <w:t>accesoriu set de 2 filtre de carbon (KPE 6044/C)</w:t>
      </w:r>
    </w:p>
    <w:p w14:paraId="47E5EDD8" w14:textId="77777777" w:rsidR="001F19CE" w:rsidRDefault="001F19CE" w:rsidP="001F19CE">
      <w:r>
        <w:t>ventilație externă sau cu recirculare</w:t>
      </w:r>
    </w:p>
    <w:p w14:paraId="5AE24F35" w14:textId="77777777" w:rsidR="001F19CE" w:rsidRDefault="001F19CE" w:rsidP="001F19CE">
      <w:r>
        <w:t>debit maxim de aer: 440 m3/h</w:t>
      </w:r>
    </w:p>
    <w:p w14:paraId="370598FE" w14:textId="77777777" w:rsidR="001F19CE" w:rsidRDefault="001F19CE" w:rsidP="001F19CE">
      <w:r>
        <w:t>puterea maximă a motorului: 105 W</w:t>
      </w:r>
    </w:p>
    <w:p w14:paraId="6CCB21F6" w14:textId="77777777" w:rsidR="001F19CE" w:rsidRDefault="001F19CE" w:rsidP="001F19CE">
      <w:r>
        <w:t>orificiul de ieșire a aerului: 150 / 120 mm (cu limitator)</w:t>
      </w:r>
    </w:p>
    <w:p w14:paraId="47E2C477" w14:textId="77777777" w:rsidR="001F19CE" w:rsidRDefault="001F19CE" w:rsidP="001F19CE">
      <w:r>
        <w:t>clasa energetică: C</w:t>
      </w:r>
    </w:p>
    <w:p w14:paraId="37634C3E" w14:textId="6197EADC" w:rsidR="00481B83" w:rsidRPr="00C34403" w:rsidRDefault="001F19CE" w:rsidP="001F19CE">
      <w:r>
        <w:t>dimensiune: 59,5 x 25,5 x 28/42 cm</w:t>
      </w:r>
    </w:p>
    <w:sectPr w:rsidR="00481B83" w:rsidRPr="00C34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456BD"/>
    <w:rsid w:val="000671F0"/>
    <w:rsid w:val="000A3970"/>
    <w:rsid w:val="000A668A"/>
    <w:rsid w:val="000D63F2"/>
    <w:rsid w:val="000D7EC9"/>
    <w:rsid w:val="00101F25"/>
    <w:rsid w:val="00105762"/>
    <w:rsid w:val="0012751A"/>
    <w:rsid w:val="00183F6D"/>
    <w:rsid w:val="001C50C0"/>
    <w:rsid w:val="001C6F24"/>
    <w:rsid w:val="001F19CE"/>
    <w:rsid w:val="001F5D97"/>
    <w:rsid w:val="002065AB"/>
    <w:rsid w:val="00236806"/>
    <w:rsid w:val="002406CC"/>
    <w:rsid w:val="00246C0A"/>
    <w:rsid w:val="003B2C06"/>
    <w:rsid w:val="00474D12"/>
    <w:rsid w:val="00481B83"/>
    <w:rsid w:val="004B351D"/>
    <w:rsid w:val="00504BB1"/>
    <w:rsid w:val="005A3391"/>
    <w:rsid w:val="005B1510"/>
    <w:rsid w:val="005C3DF0"/>
    <w:rsid w:val="00602883"/>
    <w:rsid w:val="00665616"/>
    <w:rsid w:val="006E427E"/>
    <w:rsid w:val="007036DF"/>
    <w:rsid w:val="007142DE"/>
    <w:rsid w:val="00720E54"/>
    <w:rsid w:val="007A5523"/>
    <w:rsid w:val="007D16D1"/>
    <w:rsid w:val="007E1B1F"/>
    <w:rsid w:val="007E28CE"/>
    <w:rsid w:val="00816554"/>
    <w:rsid w:val="0082599E"/>
    <w:rsid w:val="008F74F9"/>
    <w:rsid w:val="009B7597"/>
    <w:rsid w:val="009E16B2"/>
    <w:rsid w:val="009F1226"/>
    <w:rsid w:val="009F156A"/>
    <w:rsid w:val="00A47055"/>
    <w:rsid w:val="00A611AC"/>
    <w:rsid w:val="00A93F4C"/>
    <w:rsid w:val="00AC3DA8"/>
    <w:rsid w:val="00B162EF"/>
    <w:rsid w:val="00B24935"/>
    <w:rsid w:val="00B9155D"/>
    <w:rsid w:val="00B935A9"/>
    <w:rsid w:val="00BC5091"/>
    <w:rsid w:val="00BD7705"/>
    <w:rsid w:val="00C34403"/>
    <w:rsid w:val="00C814E0"/>
    <w:rsid w:val="00CA3836"/>
    <w:rsid w:val="00D14F6A"/>
    <w:rsid w:val="00D3266B"/>
    <w:rsid w:val="00D415DB"/>
    <w:rsid w:val="00D44083"/>
    <w:rsid w:val="00D70929"/>
    <w:rsid w:val="00E2450A"/>
    <w:rsid w:val="00E543B0"/>
    <w:rsid w:val="00F00E80"/>
    <w:rsid w:val="00F43101"/>
    <w:rsid w:val="00F87A79"/>
    <w:rsid w:val="00FB7D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196</Words>
  <Characters>1353</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59</cp:revision>
  <dcterms:created xsi:type="dcterms:W3CDTF">2022-06-28T11:06:00Z</dcterms:created>
  <dcterms:modified xsi:type="dcterms:W3CDTF">2023-08-17T06:42:00Z</dcterms:modified>
</cp:coreProperties>
</file>